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9" w:rsidRDefault="00750273" w:rsidP="001C30C8">
      <w:pPr>
        <w:rPr>
          <w:noProof/>
          <w:lang w:eastAsia="en-AU"/>
        </w:rPr>
      </w:pPr>
      <w:r>
        <w:rPr>
          <w:rFonts w:ascii="Book Antiqua" w:hAnsi="Book Antiqua"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77470</wp:posOffset>
                </wp:positionV>
                <wp:extent cx="2381250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0AC" w:rsidRPr="00E21E49" w:rsidRDefault="00452BB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</w:pPr>
                            <w:r w:rsidRPr="00E21E49"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  <w:t>Unit Code</w:t>
                            </w:r>
                            <w:r w:rsidR="00D550AC" w:rsidRPr="00E21E49"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  <w:t>:</w:t>
                            </w:r>
                            <w:r w:rsidR="001B3DC0" w:rsidRPr="00E21E49"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D550AC" w:rsidRPr="00E21E49" w:rsidRDefault="00AF4DF5" w:rsidP="00E21E49">
                            <w:pPr>
                              <w:tabs>
                                <w:tab w:val="left" w:pos="1560"/>
                                <w:tab w:val="left" w:leader="underscore" w:pos="241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lang w:val="en-US"/>
                              </w:rPr>
                            </w:pPr>
                            <w:r w:rsidRPr="00E21E49"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  <w:t>TP</w:t>
                            </w:r>
                            <w:r w:rsidR="00EC6BA9"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  <w:t>1</w:t>
                            </w:r>
                            <w:r w:rsidR="00E21E49"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  <w:tab/>
                              <w:t>201</w:t>
                            </w:r>
                            <w:r w:rsidR="00EC6BA9"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8pt;margin-top:6.1pt;width:187.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eyKAIAAFA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" o:allowincell="f">
                <v:textbox>
                  <w:txbxContent>
                    <w:p w:rsidR="00D550AC" w:rsidRPr="00E21E49" w:rsidRDefault="00452BB8">
                      <w:pPr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</w:pPr>
                      <w:r w:rsidRPr="00E21E49"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  <w:t>Unit Code</w:t>
                      </w:r>
                      <w:r w:rsidR="00D550AC" w:rsidRPr="00E21E49"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  <w:t>:</w:t>
                      </w:r>
                      <w:r w:rsidR="001B3DC0" w:rsidRPr="00E21E49"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  <w:t xml:space="preserve"> </w:t>
                      </w:r>
                    </w:p>
                    <w:p w:rsidR="00D550AC" w:rsidRPr="00E21E49" w:rsidRDefault="00AF4DF5" w:rsidP="00E21E49">
                      <w:pPr>
                        <w:tabs>
                          <w:tab w:val="left" w:pos="1560"/>
                          <w:tab w:val="left" w:leader="underscore" w:pos="2410"/>
                        </w:tabs>
                        <w:jc w:val="center"/>
                        <w:rPr>
                          <w:rFonts w:ascii="Arial" w:hAnsi="Arial" w:cs="Arial"/>
                          <w:i/>
                          <w:sz w:val="28"/>
                          <w:lang w:val="en-US"/>
                        </w:rPr>
                      </w:pPr>
                      <w:r w:rsidRPr="00E21E49"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  <w:t>TP</w:t>
                      </w:r>
                      <w:r w:rsidR="00EC6BA9"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  <w:t>1</w:t>
                      </w:r>
                      <w:r w:rsidR="00E21E49"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  <w:tab/>
                        <w:t>201</w:t>
                      </w:r>
                      <w:r w:rsidR="00EC6BA9"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22EF8">
        <w:rPr>
          <w:noProof/>
          <w:lang w:eastAsia="en-AU"/>
        </w:rPr>
        <w:drawing>
          <wp:inline distT="0" distB="0" distL="0" distR="0">
            <wp:extent cx="2209800" cy="7810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C8" w:rsidRDefault="001C30C8" w:rsidP="001C30C8">
      <w:pPr>
        <w:rPr>
          <w:rFonts w:ascii="Tahoma" w:hAnsi="Tahoma"/>
          <w:b/>
          <w:sz w:val="36"/>
          <w:lang w:val="en-US"/>
        </w:rPr>
      </w:pPr>
    </w:p>
    <w:p w:rsidR="00D550AC" w:rsidRPr="00E21E49" w:rsidRDefault="00D550AC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21E49">
        <w:rPr>
          <w:rFonts w:ascii="Arial" w:hAnsi="Arial" w:cs="Arial"/>
          <w:b/>
          <w:sz w:val="32"/>
          <w:szCs w:val="32"/>
          <w:lang w:val="en-US"/>
        </w:rPr>
        <w:t>Moderator's Certificate</w:t>
      </w:r>
    </w:p>
    <w:p w:rsidR="00D550AC" w:rsidRPr="00E21E49" w:rsidRDefault="00D550AC">
      <w:pPr>
        <w:rPr>
          <w:rFonts w:ascii="Arial" w:hAnsi="Arial" w:cs="Arial"/>
          <w:lang w:val="en-US"/>
        </w:rPr>
      </w:pPr>
    </w:p>
    <w:p w:rsidR="00D550AC" w:rsidRPr="00E21E49" w:rsidRDefault="00D550AC" w:rsidP="001C30C8">
      <w:pPr>
        <w:rPr>
          <w:rFonts w:ascii="Arial" w:hAnsi="Arial" w:cs="Arial"/>
          <w:b/>
          <w:sz w:val="22"/>
          <w:lang w:val="en-US"/>
        </w:rPr>
      </w:pPr>
      <w:r w:rsidRPr="00E21E49">
        <w:rPr>
          <w:rFonts w:ascii="Arial" w:hAnsi="Arial" w:cs="Arial"/>
          <w:b/>
          <w:sz w:val="22"/>
          <w:lang w:val="en-US"/>
        </w:rPr>
        <w:t>Please indicate whether you agree or disagree with the following statements:</w:t>
      </w:r>
    </w:p>
    <w:p w:rsidR="00D550AC" w:rsidRPr="00E21E49" w:rsidRDefault="00D550AC">
      <w:pPr>
        <w:rPr>
          <w:rFonts w:ascii="Arial" w:hAnsi="Arial" w:cs="Arial"/>
          <w:lang w:val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431"/>
        <w:gridCol w:w="1221"/>
        <w:gridCol w:w="525"/>
        <w:gridCol w:w="1290"/>
      </w:tblGrid>
      <w:tr w:rsidR="00D550AC" w:rsidRPr="00E21E49" w:rsidTr="008B488D">
        <w:tc>
          <w:tcPr>
            <w:tcW w:w="7594" w:type="dxa"/>
          </w:tcPr>
          <w:p w:rsidR="00D550AC" w:rsidRPr="00E21E49" w:rsidRDefault="00D550A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21E49">
              <w:rPr>
                <w:rFonts w:ascii="Arial" w:hAnsi="Arial" w:cs="Arial"/>
                <w:b/>
                <w:lang w:val="en-US"/>
              </w:rPr>
              <w:t>Statement</w:t>
            </w:r>
          </w:p>
        </w:tc>
        <w:tc>
          <w:tcPr>
            <w:tcW w:w="1243" w:type="dxa"/>
          </w:tcPr>
          <w:p w:rsidR="00D550AC" w:rsidRPr="00E21E49" w:rsidRDefault="00D550A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21E49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532" w:type="dxa"/>
          </w:tcPr>
          <w:p w:rsidR="00D550AC" w:rsidRPr="00E21E49" w:rsidRDefault="00D550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14" w:type="dxa"/>
          </w:tcPr>
          <w:p w:rsidR="00D550AC" w:rsidRPr="00E21E49" w:rsidRDefault="00D550A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21E49"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8B488D" w:rsidRPr="00E21E49" w:rsidTr="008B488D">
        <w:trPr>
          <w:cantSplit/>
        </w:trPr>
        <w:tc>
          <w:tcPr>
            <w:tcW w:w="7594" w:type="dxa"/>
          </w:tcPr>
          <w:p w:rsidR="008B488D" w:rsidRPr="00E21E49" w:rsidRDefault="008B488D">
            <w:pPr>
              <w:rPr>
                <w:rFonts w:ascii="Arial" w:hAnsi="Arial" w:cs="Arial"/>
                <w:lang w:val="en-US"/>
              </w:rPr>
            </w:pPr>
            <w:r w:rsidRPr="00E21E49">
              <w:rPr>
                <w:rFonts w:ascii="Arial" w:hAnsi="Arial" w:cs="Arial"/>
                <w:lang w:val="en-US"/>
              </w:rPr>
              <w:t>The time allowed for this paper appears reasonable.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B488D" w:rsidRPr="00E21E49" w:rsidRDefault="008B488D" w:rsidP="00330FC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B488D" w:rsidRPr="00E21E49" w:rsidTr="008B488D">
        <w:trPr>
          <w:cantSplit/>
        </w:trPr>
        <w:tc>
          <w:tcPr>
            <w:tcW w:w="7594" w:type="dxa"/>
          </w:tcPr>
          <w:p w:rsidR="008B488D" w:rsidRPr="00E21E49" w:rsidRDefault="008B48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B488D" w:rsidRPr="00E21E49" w:rsidRDefault="008B488D" w:rsidP="00330FC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B488D" w:rsidRPr="00E21E49" w:rsidTr="008B488D">
        <w:trPr>
          <w:cantSplit/>
        </w:trPr>
        <w:tc>
          <w:tcPr>
            <w:tcW w:w="7594" w:type="dxa"/>
          </w:tcPr>
          <w:p w:rsidR="008B488D" w:rsidRPr="00E21E49" w:rsidRDefault="008B488D">
            <w:pPr>
              <w:rPr>
                <w:rFonts w:ascii="Arial" w:hAnsi="Arial" w:cs="Arial"/>
                <w:lang w:val="en-US"/>
              </w:rPr>
            </w:pPr>
            <w:r w:rsidRPr="00E21E49">
              <w:rPr>
                <w:rFonts w:ascii="Arial" w:hAnsi="Arial" w:cs="Arial"/>
                <w:lang w:val="en-US"/>
              </w:rPr>
              <w:t>The paper is free of ambiguities and errors.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B488D" w:rsidRPr="00E21E49" w:rsidRDefault="008B488D" w:rsidP="00330FC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B488D" w:rsidRPr="00E21E49" w:rsidTr="008B488D">
        <w:trPr>
          <w:cantSplit/>
        </w:trPr>
        <w:tc>
          <w:tcPr>
            <w:tcW w:w="7594" w:type="dxa"/>
          </w:tcPr>
          <w:p w:rsidR="008B488D" w:rsidRPr="00E21E49" w:rsidRDefault="008B48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B488D" w:rsidRPr="00E21E49" w:rsidRDefault="008B488D" w:rsidP="00330FC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B488D" w:rsidRPr="00E21E49" w:rsidTr="008B488D">
        <w:trPr>
          <w:cantSplit/>
        </w:trPr>
        <w:tc>
          <w:tcPr>
            <w:tcW w:w="7594" w:type="dxa"/>
          </w:tcPr>
          <w:p w:rsidR="008B488D" w:rsidRPr="00E21E49" w:rsidRDefault="008B488D">
            <w:pPr>
              <w:rPr>
                <w:rFonts w:ascii="Arial" w:hAnsi="Arial" w:cs="Arial"/>
                <w:lang w:val="en-US"/>
              </w:rPr>
            </w:pPr>
            <w:r w:rsidRPr="00E21E49">
              <w:rPr>
                <w:rFonts w:ascii="Arial" w:hAnsi="Arial" w:cs="Arial"/>
                <w:lang w:val="en-US"/>
              </w:rPr>
              <w:t>The paper represents a balanced testing.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B488D" w:rsidRPr="00E21E49" w:rsidRDefault="008B488D" w:rsidP="00330FC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B488D" w:rsidRPr="00E21E49" w:rsidTr="008B488D">
        <w:trPr>
          <w:cantSplit/>
        </w:trPr>
        <w:tc>
          <w:tcPr>
            <w:tcW w:w="7594" w:type="dxa"/>
          </w:tcPr>
          <w:p w:rsidR="008B488D" w:rsidRPr="00E21E49" w:rsidRDefault="008B48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B488D" w:rsidRPr="00E21E49" w:rsidRDefault="008B488D" w:rsidP="00330FC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B488D" w:rsidRPr="00E21E49" w:rsidTr="008B488D">
        <w:trPr>
          <w:cantSplit/>
        </w:trPr>
        <w:tc>
          <w:tcPr>
            <w:tcW w:w="7594" w:type="dxa"/>
          </w:tcPr>
          <w:p w:rsidR="008B488D" w:rsidRPr="00E21E49" w:rsidRDefault="008B488D">
            <w:pPr>
              <w:rPr>
                <w:rFonts w:ascii="Arial" w:hAnsi="Arial" w:cs="Arial"/>
                <w:lang w:val="en-US"/>
              </w:rPr>
            </w:pPr>
            <w:r w:rsidRPr="00E21E49">
              <w:rPr>
                <w:rFonts w:ascii="Arial" w:hAnsi="Arial" w:cs="Arial"/>
                <w:lang w:val="en-US"/>
              </w:rPr>
              <w:t>The paper appropriately reflects the learning objectives of this subject.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B488D" w:rsidRPr="00E21E49" w:rsidRDefault="008B488D" w:rsidP="00330FC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B488D" w:rsidRPr="00E21E49" w:rsidTr="008B488D">
        <w:trPr>
          <w:cantSplit/>
        </w:trPr>
        <w:tc>
          <w:tcPr>
            <w:tcW w:w="7594" w:type="dxa"/>
          </w:tcPr>
          <w:p w:rsidR="008B488D" w:rsidRPr="00E21E49" w:rsidRDefault="008B48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B488D" w:rsidRPr="00E21E49" w:rsidRDefault="008B488D" w:rsidP="00330FC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B488D" w:rsidRPr="00E21E49" w:rsidTr="008B488D">
        <w:trPr>
          <w:cantSplit/>
        </w:trPr>
        <w:tc>
          <w:tcPr>
            <w:tcW w:w="7594" w:type="dxa"/>
          </w:tcPr>
          <w:p w:rsidR="008B488D" w:rsidRPr="00E21E49" w:rsidRDefault="008B488D">
            <w:pPr>
              <w:rPr>
                <w:rFonts w:ascii="Arial" w:hAnsi="Arial" w:cs="Arial"/>
                <w:lang w:val="en-US"/>
              </w:rPr>
            </w:pPr>
            <w:r w:rsidRPr="00E21E49">
              <w:rPr>
                <w:rFonts w:ascii="Arial" w:hAnsi="Arial" w:cs="Arial"/>
                <w:lang w:val="en-US"/>
              </w:rPr>
              <w:t>The paper is of an appropriate standard for this subject.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B488D" w:rsidRPr="00E21E49" w:rsidRDefault="008B488D" w:rsidP="00330FC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B488D" w:rsidRPr="00E21E49" w:rsidTr="008B488D">
        <w:tc>
          <w:tcPr>
            <w:tcW w:w="7594" w:type="dxa"/>
          </w:tcPr>
          <w:p w:rsidR="008B488D" w:rsidRPr="00E21E49" w:rsidRDefault="008B48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8B488D" w:rsidRPr="00E21E49" w:rsidRDefault="008B488D" w:rsidP="00330FC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8D" w:rsidRPr="00E21E49" w:rsidRDefault="008B488D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550AC" w:rsidRPr="00E21E49" w:rsidTr="008B488D">
        <w:tc>
          <w:tcPr>
            <w:tcW w:w="7594" w:type="dxa"/>
          </w:tcPr>
          <w:p w:rsidR="00D550AC" w:rsidRPr="00E21E49" w:rsidRDefault="00D550AC">
            <w:pPr>
              <w:rPr>
                <w:rFonts w:ascii="Arial" w:hAnsi="Arial" w:cs="Arial"/>
                <w:lang w:val="en-US"/>
              </w:rPr>
            </w:pPr>
            <w:r w:rsidRPr="00E21E49">
              <w:rPr>
                <w:rFonts w:ascii="Arial" w:hAnsi="Arial" w:cs="Arial"/>
                <w:lang w:val="en-US"/>
              </w:rPr>
              <w:t>Worked solutions and/or a statement of assessment criteria have been sighted and are appropriate.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C" w:rsidRPr="00E21E49" w:rsidRDefault="00D550AC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D550AC" w:rsidRPr="00E21E49" w:rsidRDefault="00D550AC" w:rsidP="00330FC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C" w:rsidRPr="00E21E49" w:rsidRDefault="00D550AC" w:rsidP="008B48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D550AC" w:rsidRPr="00E21E49" w:rsidRDefault="00D550AC">
      <w:pPr>
        <w:rPr>
          <w:rFonts w:ascii="Arial" w:hAnsi="Arial" w:cs="Arial"/>
          <w:sz w:val="22"/>
          <w:lang w:val="en-US"/>
        </w:rPr>
      </w:pPr>
    </w:p>
    <w:p w:rsidR="00D550AC" w:rsidRPr="00E21E49" w:rsidRDefault="00D550AC">
      <w:pPr>
        <w:rPr>
          <w:rFonts w:ascii="Arial" w:hAnsi="Arial" w:cs="Arial"/>
          <w:b/>
          <w:sz w:val="22"/>
          <w:lang w:val="en-US"/>
        </w:rPr>
      </w:pPr>
      <w:r w:rsidRPr="00E21E49">
        <w:rPr>
          <w:rFonts w:ascii="Arial" w:hAnsi="Arial" w:cs="Arial"/>
          <w:b/>
          <w:sz w:val="22"/>
          <w:lang w:val="en-US"/>
        </w:rPr>
        <w:t>Please use the space</w:t>
      </w:r>
      <w:r w:rsidR="001C30C8" w:rsidRPr="00E21E49">
        <w:rPr>
          <w:rFonts w:ascii="Arial" w:hAnsi="Arial" w:cs="Arial"/>
          <w:b/>
          <w:sz w:val="22"/>
          <w:lang w:val="en-US"/>
        </w:rPr>
        <w:t xml:space="preserve"> below</w:t>
      </w:r>
      <w:r w:rsidRPr="00E21E49">
        <w:rPr>
          <w:rFonts w:ascii="Arial" w:hAnsi="Arial" w:cs="Arial"/>
          <w:b/>
          <w:sz w:val="22"/>
          <w:lang w:val="en-US"/>
        </w:rPr>
        <w:t xml:space="preserve"> to elaborate on </w:t>
      </w:r>
      <w:r w:rsidR="001D0412" w:rsidRPr="00E21E49">
        <w:rPr>
          <w:rFonts w:ascii="Arial" w:hAnsi="Arial" w:cs="Arial"/>
          <w:b/>
          <w:sz w:val="22"/>
          <w:lang w:val="en-US"/>
        </w:rPr>
        <w:t>your reasons for any NO answers.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1C30C8" w:rsidRPr="00E21E49" w:rsidTr="008A1261">
        <w:tc>
          <w:tcPr>
            <w:tcW w:w="8529" w:type="dxa"/>
            <w:shd w:val="clear" w:color="auto" w:fill="auto"/>
          </w:tcPr>
          <w:p w:rsidR="001C30C8" w:rsidRPr="00E21E49" w:rsidRDefault="001C30C8">
            <w:pPr>
              <w:rPr>
                <w:rFonts w:ascii="Arial" w:hAnsi="Arial" w:cs="Arial"/>
                <w:lang w:val="en-US"/>
              </w:rPr>
            </w:pPr>
          </w:p>
          <w:p w:rsidR="001C30C8" w:rsidRPr="00E21E49" w:rsidRDefault="001C30C8">
            <w:pPr>
              <w:rPr>
                <w:rFonts w:ascii="Arial" w:hAnsi="Arial" w:cs="Arial"/>
                <w:lang w:val="en-US"/>
              </w:rPr>
            </w:pPr>
          </w:p>
          <w:p w:rsidR="001C30C8" w:rsidRPr="00E21E49" w:rsidRDefault="001C30C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550AC" w:rsidRPr="00E21E49" w:rsidRDefault="00D550AC">
      <w:pPr>
        <w:rPr>
          <w:rFonts w:ascii="Arial" w:hAnsi="Arial" w:cs="Arial"/>
          <w:lang w:val="en-US"/>
        </w:rPr>
      </w:pPr>
    </w:p>
    <w:p w:rsidR="00D550AC" w:rsidRPr="00E21E49" w:rsidRDefault="00D550AC">
      <w:pPr>
        <w:rPr>
          <w:rFonts w:ascii="Arial" w:hAnsi="Arial" w:cs="Arial"/>
          <w:b/>
          <w:sz w:val="22"/>
          <w:lang w:val="en-US"/>
        </w:rPr>
      </w:pPr>
      <w:r w:rsidRPr="00E21E49">
        <w:rPr>
          <w:rFonts w:ascii="Arial" w:hAnsi="Arial" w:cs="Arial"/>
          <w:b/>
          <w:sz w:val="22"/>
          <w:lang w:val="en-US"/>
        </w:rPr>
        <w:t>Give your comments on the general quality of the examination paper and any recommendations.</w:t>
      </w:r>
    </w:p>
    <w:p w:rsidR="001C30C8" w:rsidRPr="00E21E49" w:rsidRDefault="001C30C8" w:rsidP="001C30C8">
      <w:pPr>
        <w:rPr>
          <w:rFonts w:ascii="Arial" w:hAnsi="Arial" w:cs="Arial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1C30C8" w:rsidRPr="00E21E49" w:rsidTr="008A1261">
        <w:tc>
          <w:tcPr>
            <w:tcW w:w="9243" w:type="dxa"/>
            <w:shd w:val="clear" w:color="auto" w:fill="auto"/>
          </w:tcPr>
          <w:p w:rsidR="001C30C8" w:rsidRPr="00E21E49" w:rsidRDefault="001C30C8" w:rsidP="001C30C8">
            <w:pPr>
              <w:rPr>
                <w:rFonts w:ascii="Arial" w:hAnsi="Arial" w:cs="Arial"/>
                <w:lang w:val="en-US"/>
              </w:rPr>
            </w:pPr>
          </w:p>
          <w:p w:rsidR="001C30C8" w:rsidRPr="00E21E49" w:rsidRDefault="001C30C8" w:rsidP="00DA1665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C30C8" w:rsidRPr="00E21E49" w:rsidRDefault="001C30C8" w:rsidP="001C30C8">
      <w:pPr>
        <w:rPr>
          <w:rFonts w:ascii="Arial" w:hAnsi="Arial" w:cs="Arial"/>
          <w:lang w:val="en-US"/>
        </w:rPr>
      </w:pPr>
    </w:p>
    <w:p w:rsidR="001C30C8" w:rsidRPr="00E21E49" w:rsidRDefault="001C30C8" w:rsidP="001C30C8">
      <w:pPr>
        <w:rPr>
          <w:rFonts w:ascii="Arial" w:hAnsi="Arial" w:cs="Arial"/>
          <w:lang w:val="en-US"/>
        </w:rPr>
      </w:pPr>
    </w:p>
    <w:p w:rsidR="001C30C8" w:rsidRPr="00E21E49" w:rsidRDefault="001C30C8" w:rsidP="001C30C8">
      <w:pPr>
        <w:rPr>
          <w:rFonts w:ascii="Arial" w:hAnsi="Arial" w:cs="Arial"/>
          <w:b/>
          <w:sz w:val="22"/>
          <w:lang w:val="en-US"/>
        </w:rPr>
      </w:pPr>
      <w:r w:rsidRPr="00E21E49">
        <w:rPr>
          <w:rFonts w:ascii="Arial" w:hAnsi="Arial" w:cs="Arial"/>
          <w:b/>
          <w:sz w:val="22"/>
          <w:lang w:val="en-US"/>
        </w:rPr>
        <w:t>Please comment on any changes made to the exam as part of th</w:t>
      </w:r>
      <w:bookmarkStart w:id="0" w:name="_GoBack"/>
      <w:bookmarkEnd w:id="0"/>
      <w:r w:rsidRPr="00E21E49">
        <w:rPr>
          <w:rFonts w:ascii="Arial" w:hAnsi="Arial" w:cs="Arial"/>
          <w:b/>
          <w:sz w:val="22"/>
          <w:lang w:val="en-US"/>
        </w:rPr>
        <w:t>e moderation process.</w:t>
      </w:r>
    </w:p>
    <w:p w:rsidR="001C30C8" w:rsidRPr="00E21E49" w:rsidRDefault="001C30C8" w:rsidP="001C30C8">
      <w:pPr>
        <w:rPr>
          <w:rFonts w:ascii="Arial" w:hAnsi="Arial" w:cs="Arial"/>
          <w:b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1C30C8" w:rsidRPr="00E21E49" w:rsidTr="00330FC5">
        <w:tc>
          <w:tcPr>
            <w:tcW w:w="10598" w:type="dxa"/>
            <w:shd w:val="clear" w:color="auto" w:fill="auto"/>
          </w:tcPr>
          <w:p w:rsidR="001C30C8" w:rsidRPr="00E21E49" w:rsidRDefault="001C30C8" w:rsidP="001C30C8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1C30C8" w:rsidRPr="00E21E49" w:rsidRDefault="001C30C8" w:rsidP="001C30C8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1C30C8" w:rsidRPr="00E21E49" w:rsidRDefault="001C30C8" w:rsidP="001C30C8">
      <w:pPr>
        <w:rPr>
          <w:rFonts w:ascii="Arial" w:hAnsi="Arial" w:cs="Arial"/>
          <w:b/>
          <w:sz w:val="22"/>
          <w:lang w:val="en-US"/>
        </w:rPr>
      </w:pPr>
    </w:p>
    <w:p w:rsidR="00D550AC" w:rsidRPr="00E21E49" w:rsidRDefault="00D550AC">
      <w:pPr>
        <w:rPr>
          <w:rFonts w:ascii="Arial" w:hAnsi="Arial" w:cs="Arial"/>
          <w:lang w:val="en-US"/>
        </w:rPr>
      </w:pPr>
    </w:p>
    <w:p w:rsidR="00D550AC" w:rsidRPr="00E21E49" w:rsidRDefault="00221055" w:rsidP="00221055">
      <w:pPr>
        <w:tabs>
          <w:tab w:val="left" w:leader="underscore" w:pos="3544"/>
          <w:tab w:val="left" w:pos="5103"/>
          <w:tab w:val="left" w:leader="underscore" w:pos="8789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</w:p>
    <w:p w:rsidR="00D550AC" w:rsidRPr="00E21E49" w:rsidRDefault="00D550AC" w:rsidP="00221055">
      <w:pPr>
        <w:tabs>
          <w:tab w:val="left" w:pos="5245"/>
        </w:tabs>
        <w:rPr>
          <w:rFonts w:ascii="Arial" w:hAnsi="Arial" w:cs="Arial"/>
          <w:b/>
          <w:i/>
          <w:sz w:val="22"/>
          <w:lang w:val="en-US"/>
        </w:rPr>
      </w:pPr>
      <w:r w:rsidRPr="00E21E49">
        <w:rPr>
          <w:rFonts w:ascii="Arial" w:hAnsi="Arial" w:cs="Arial"/>
          <w:b/>
          <w:i/>
          <w:lang w:val="en-US"/>
        </w:rPr>
        <w:t>Moderator</w:t>
      </w:r>
      <w:r w:rsidR="00452BB8" w:rsidRPr="00E21E49">
        <w:rPr>
          <w:rFonts w:ascii="Arial" w:hAnsi="Arial" w:cs="Arial"/>
          <w:b/>
          <w:i/>
          <w:lang w:val="en-US"/>
        </w:rPr>
        <w:t>’</w:t>
      </w:r>
      <w:r w:rsidRPr="00E21E49">
        <w:rPr>
          <w:rFonts w:ascii="Arial" w:hAnsi="Arial" w:cs="Arial"/>
          <w:b/>
          <w:i/>
          <w:lang w:val="en-US"/>
        </w:rPr>
        <w:t xml:space="preserve">s Name </w:t>
      </w:r>
      <w:r w:rsidRPr="00E21E49">
        <w:rPr>
          <w:rFonts w:ascii="Arial" w:hAnsi="Arial" w:cs="Arial"/>
          <w:b/>
          <w:lang w:val="en-US"/>
        </w:rPr>
        <w:t>(Please Print)</w:t>
      </w:r>
      <w:r w:rsidRPr="00E21E49">
        <w:rPr>
          <w:rFonts w:ascii="Arial" w:hAnsi="Arial" w:cs="Arial"/>
          <w:b/>
          <w:i/>
          <w:sz w:val="16"/>
          <w:lang w:val="en-US"/>
        </w:rPr>
        <w:tab/>
      </w:r>
      <w:r w:rsidRPr="00E21E49">
        <w:rPr>
          <w:rFonts w:ascii="Arial" w:hAnsi="Arial" w:cs="Arial"/>
          <w:b/>
          <w:i/>
          <w:lang w:val="en-US"/>
        </w:rPr>
        <w:t>Moderator</w:t>
      </w:r>
      <w:r w:rsidR="00452BB8" w:rsidRPr="00E21E49">
        <w:rPr>
          <w:rFonts w:ascii="Arial" w:hAnsi="Arial" w:cs="Arial"/>
          <w:b/>
          <w:i/>
          <w:lang w:val="en-US"/>
        </w:rPr>
        <w:t>’</w:t>
      </w:r>
      <w:r w:rsidRPr="00E21E49">
        <w:rPr>
          <w:rFonts w:ascii="Arial" w:hAnsi="Arial" w:cs="Arial"/>
          <w:b/>
          <w:i/>
          <w:lang w:val="en-US"/>
        </w:rPr>
        <w:t>s Signature</w:t>
      </w:r>
    </w:p>
    <w:p w:rsidR="00D550AC" w:rsidRPr="00E21E49" w:rsidRDefault="00D550AC">
      <w:pPr>
        <w:rPr>
          <w:rFonts w:ascii="Arial" w:hAnsi="Arial" w:cs="Arial"/>
          <w:sz w:val="22"/>
          <w:lang w:val="en-US"/>
        </w:rPr>
      </w:pPr>
    </w:p>
    <w:p w:rsidR="00D550AC" w:rsidRPr="00E21E49" w:rsidRDefault="00D550AC">
      <w:pPr>
        <w:rPr>
          <w:rFonts w:ascii="Arial" w:hAnsi="Arial" w:cs="Arial"/>
          <w:lang w:val="en-US"/>
        </w:rPr>
      </w:pPr>
    </w:p>
    <w:p w:rsidR="00D550AC" w:rsidRPr="00E21E49" w:rsidRDefault="00221055" w:rsidP="00EC6BA9">
      <w:pPr>
        <w:tabs>
          <w:tab w:val="left" w:leader="underscore" w:pos="3544"/>
          <w:tab w:val="left" w:pos="5103"/>
          <w:tab w:val="left" w:leader="underscore" w:pos="8789"/>
        </w:tabs>
        <w:rPr>
          <w:rFonts w:ascii="Arial" w:hAnsi="Arial" w:cs="Arial"/>
          <w:b/>
          <w:i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</w:p>
    <w:p w:rsidR="00D550AC" w:rsidRPr="00E21E49" w:rsidRDefault="00D550AC">
      <w:pPr>
        <w:tabs>
          <w:tab w:val="left" w:leader="underscore" w:pos="4961"/>
        </w:tabs>
        <w:jc w:val="both"/>
        <w:rPr>
          <w:rFonts w:ascii="Arial" w:hAnsi="Arial" w:cs="Arial"/>
          <w:sz w:val="22"/>
          <w:lang w:val="en-US"/>
        </w:rPr>
      </w:pPr>
    </w:p>
    <w:p w:rsidR="00D550AC" w:rsidRPr="00E21E49" w:rsidRDefault="00D550AC">
      <w:pPr>
        <w:tabs>
          <w:tab w:val="left" w:leader="underscore" w:pos="4961"/>
        </w:tabs>
        <w:jc w:val="both"/>
        <w:rPr>
          <w:rFonts w:ascii="Arial" w:hAnsi="Arial" w:cs="Arial"/>
          <w:sz w:val="22"/>
          <w:lang w:val="en-US"/>
        </w:rPr>
      </w:pPr>
    </w:p>
    <w:p w:rsidR="00D550AC" w:rsidRPr="00E21E49" w:rsidRDefault="00D550AC">
      <w:pPr>
        <w:pBdr>
          <w:top w:val="single" w:sz="4" w:space="1" w:color="auto"/>
        </w:pBdr>
        <w:rPr>
          <w:rFonts w:ascii="Arial" w:hAnsi="Arial" w:cs="Arial"/>
          <w:i/>
          <w:lang w:val="en-US"/>
        </w:rPr>
      </w:pPr>
      <w:r w:rsidRPr="00E21E49">
        <w:rPr>
          <w:rFonts w:ascii="Arial" w:hAnsi="Arial" w:cs="Arial"/>
          <w:i/>
          <w:lang w:val="en-US"/>
        </w:rPr>
        <w:t>Action:</w:t>
      </w:r>
    </w:p>
    <w:p w:rsidR="00D550AC" w:rsidRPr="00E21E49" w:rsidRDefault="00AF4DF5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E21E49">
        <w:rPr>
          <w:rFonts w:ascii="Arial" w:hAnsi="Arial" w:cs="Arial"/>
          <w:lang w:val="en-US"/>
        </w:rPr>
        <w:t xml:space="preserve">Moderator </w:t>
      </w:r>
      <w:r w:rsidR="00D550AC" w:rsidRPr="00E21E49">
        <w:rPr>
          <w:rFonts w:ascii="Arial" w:hAnsi="Arial" w:cs="Arial"/>
          <w:lang w:val="en-US"/>
        </w:rPr>
        <w:t xml:space="preserve">to return completed form to </w:t>
      </w:r>
      <w:r w:rsidR="00452BB8" w:rsidRPr="00E21E49">
        <w:rPr>
          <w:rFonts w:ascii="Arial" w:hAnsi="Arial" w:cs="Arial"/>
          <w:lang w:val="en-US"/>
        </w:rPr>
        <w:t>Unit</w:t>
      </w:r>
      <w:r w:rsidR="00D550AC" w:rsidRPr="00E21E49">
        <w:rPr>
          <w:rFonts w:ascii="Arial" w:hAnsi="Arial" w:cs="Arial"/>
          <w:lang w:val="en-US"/>
        </w:rPr>
        <w:t xml:space="preserve"> Convenor</w:t>
      </w:r>
      <w:r w:rsidRPr="00E21E49">
        <w:rPr>
          <w:rFonts w:ascii="Arial" w:hAnsi="Arial" w:cs="Arial"/>
          <w:lang w:val="en-US"/>
        </w:rPr>
        <w:t>.</w:t>
      </w:r>
    </w:p>
    <w:p w:rsidR="00D550AC" w:rsidRPr="00E21E49" w:rsidRDefault="00452BB8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E21E49">
        <w:rPr>
          <w:rFonts w:ascii="Arial" w:hAnsi="Arial" w:cs="Arial"/>
          <w:lang w:val="en-US"/>
        </w:rPr>
        <w:t>Unit</w:t>
      </w:r>
      <w:r w:rsidR="00D550AC" w:rsidRPr="00E21E49">
        <w:rPr>
          <w:rFonts w:ascii="Arial" w:hAnsi="Arial" w:cs="Arial"/>
          <w:lang w:val="en-US"/>
        </w:rPr>
        <w:t xml:space="preserve"> Convenor to discuss recommended modifications with the Moderator and to make changes to the paper as appropriate.</w:t>
      </w:r>
    </w:p>
    <w:p w:rsidR="00D550AC" w:rsidRPr="00E21E49" w:rsidRDefault="00452BB8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E21E49">
        <w:rPr>
          <w:rFonts w:ascii="Arial" w:hAnsi="Arial" w:cs="Arial"/>
          <w:lang w:val="en-US"/>
        </w:rPr>
        <w:t>Unit</w:t>
      </w:r>
      <w:r w:rsidR="00D550AC" w:rsidRPr="00E21E49">
        <w:rPr>
          <w:rFonts w:ascii="Arial" w:hAnsi="Arial" w:cs="Arial"/>
          <w:lang w:val="en-US"/>
        </w:rPr>
        <w:t xml:space="preserve"> Convenor to </w:t>
      </w:r>
      <w:r w:rsidR="002A2967" w:rsidRPr="00E21E49">
        <w:rPr>
          <w:rFonts w:ascii="Arial" w:hAnsi="Arial" w:cs="Arial"/>
          <w:lang w:val="en-US"/>
        </w:rPr>
        <w:t>send completed moderator’s certificate and exam materials via email to Swinburne Online.</w:t>
      </w:r>
    </w:p>
    <w:sectPr w:rsidR="00D550AC" w:rsidRPr="00E21E49" w:rsidSect="00330FC5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E4" w:rsidRDefault="00BD57E4" w:rsidP="001C30C8">
      <w:r>
        <w:separator/>
      </w:r>
    </w:p>
  </w:endnote>
  <w:endnote w:type="continuationSeparator" w:id="0">
    <w:p w:rsidR="00BD57E4" w:rsidRDefault="00BD57E4" w:rsidP="001C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E4" w:rsidRDefault="00BD57E4" w:rsidP="001C30C8">
      <w:r>
        <w:separator/>
      </w:r>
    </w:p>
  </w:footnote>
  <w:footnote w:type="continuationSeparator" w:id="0">
    <w:p w:rsidR="00BD57E4" w:rsidRDefault="00BD57E4" w:rsidP="001C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4D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2F"/>
    <w:rsid w:val="00012583"/>
    <w:rsid w:val="00132B4C"/>
    <w:rsid w:val="00195123"/>
    <w:rsid w:val="001B3DC0"/>
    <w:rsid w:val="001C12C6"/>
    <w:rsid w:val="001C30C8"/>
    <w:rsid w:val="001D0412"/>
    <w:rsid w:val="002073ED"/>
    <w:rsid w:val="00221055"/>
    <w:rsid w:val="002643A6"/>
    <w:rsid w:val="00275E08"/>
    <w:rsid w:val="002A2967"/>
    <w:rsid w:val="002B0C00"/>
    <w:rsid w:val="002D01B5"/>
    <w:rsid w:val="00330FC5"/>
    <w:rsid w:val="003448E4"/>
    <w:rsid w:val="003F7A9A"/>
    <w:rsid w:val="00452BB8"/>
    <w:rsid w:val="004B0182"/>
    <w:rsid w:val="004B5B39"/>
    <w:rsid w:val="004F1606"/>
    <w:rsid w:val="005766F5"/>
    <w:rsid w:val="00631B6F"/>
    <w:rsid w:val="006508D8"/>
    <w:rsid w:val="006572E0"/>
    <w:rsid w:val="006C7850"/>
    <w:rsid w:val="00714053"/>
    <w:rsid w:val="00725CEF"/>
    <w:rsid w:val="00747320"/>
    <w:rsid w:val="00750273"/>
    <w:rsid w:val="007A7F9C"/>
    <w:rsid w:val="007B0C16"/>
    <w:rsid w:val="007F292F"/>
    <w:rsid w:val="008A1261"/>
    <w:rsid w:val="008B488D"/>
    <w:rsid w:val="008D32DE"/>
    <w:rsid w:val="009C6948"/>
    <w:rsid w:val="00A13A7C"/>
    <w:rsid w:val="00AF4DF5"/>
    <w:rsid w:val="00BD57E4"/>
    <w:rsid w:val="00C06DC1"/>
    <w:rsid w:val="00C3062B"/>
    <w:rsid w:val="00C3319A"/>
    <w:rsid w:val="00CC6C84"/>
    <w:rsid w:val="00CD753D"/>
    <w:rsid w:val="00CF78F0"/>
    <w:rsid w:val="00D52960"/>
    <w:rsid w:val="00D542FC"/>
    <w:rsid w:val="00D550AC"/>
    <w:rsid w:val="00DA1665"/>
    <w:rsid w:val="00E00494"/>
    <w:rsid w:val="00E21E49"/>
    <w:rsid w:val="00E30FD5"/>
    <w:rsid w:val="00EB3C72"/>
    <w:rsid w:val="00EB4A23"/>
    <w:rsid w:val="00EC6BA9"/>
    <w:rsid w:val="00EE6955"/>
    <w:rsid w:val="00F20DB3"/>
    <w:rsid w:val="00F22EF8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B9EA7-B027-428C-B005-13CD8BAC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4961"/>
      </w:tabs>
      <w:jc w:val="both"/>
      <w:outlineLvl w:val="0"/>
    </w:pPr>
    <w:rPr>
      <w:b/>
      <w:bCs/>
      <w:i/>
      <w:i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29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0C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30C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30C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30C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CE592C0289B42A3B76302AFB387A7" ma:contentTypeVersion="0" ma:contentTypeDescription="Create a new document." ma:contentTypeScope="" ma:versionID="8ec4fbb927e8b13f2601155bd63ec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04E48-8F02-4888-A2FF-2EB58F72E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02D2D-3294-494B-BE96-864325C95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C3946D-96CB-44BA-9535-0E6F00BE0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Swinburne University of Technology</vt:lpstr>
    </vt:vector>
  </TitlesOfParts>
  <Company>SAL-Swinburne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Swinburne University of Technology</dc:title>
  <dc:subject/>
  <dc:creator>rtucker-pc</dc:creator>
  <cp:keywords/>
  <cp:lastModifiedBy>Lauren Miles</cp:lastModifiedBy>
  <cp:revision>3</cp:revision>
  <cp:lastPrinted>2012-08-14T22:51:00Z</cp:lastPrinted>
  <dcterms:created xsi:type="dcterms:W3CDTF">2016-11-15T00:54:00Z</dcterms:created>
  <dcterms:modified xsi:type="dcterms:W3CDTF">2017-03-15T04:34:00Z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0x01010015DCE592C0289B42A3B76302AFB387A7</vt:lpwstr>
  </property>
</Properties>
</file>